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BCE9" w14:textId="4A18C61D" w:rsidR="00BE23CA" w:rsidRPr="00DD586C" w:rsidRDefault="00E44A7B" w:rsidP="00DD586C">
      <w:pPr>
        <w:rPr>
          <w:rFonts w:ascii="Calibri Light" w:hAnsi="Calibri Light" w:cs="Calibri Light"/>
          <w:bCs/>
          <w:color w:val="AECB17"/>
        </w:rPr>
      </w:pPr>
      <w:r w:rsidRPr="00DD586C">
        <w:rPr>
          <w:rFonts w:ascii="Calibri Light" w:hAnsi="Calibri Light" w:cs="Calibri Light"/>
          <w:bCs/>
          <w:color w:val="AECB17"/>
          <w:sz w:val="28"/>
          <w:szCs w:val="28"/>
        </w:rPr>
        <w:t>EMPLOYEUR</w:t>
      </w:r>
      <w:r w:rsidR="008A72E5" w:rsidRPr="008A72E5">
        <w:rPr>
          <w:rFonts w:ascii="Calibri Light" w:hAnsi="Calibri Light" w:cs="Calibri Light"/>
          <w:bCs/>
          <w:color w:val="AECB17"/>
        </w:rPr>
        <w:br/>
      </w:r>
      <w:r w:rsidR="00590987">
        <w:rPr>
          <w:rFonts w:ascii="Calibri Light" w:hAnsi="Calibri Light" w:cs="Calibri Light"/>
          <w:bCs/>
          <w:color w:val="404040" w:themeColor="text1" w:themeTint="BF"/>
        </w:rPr>
        <w:t>NOM DE L’ENTREPRISE / COLLECTIVITÉ / ASSOCIATION</w:t>
      </w:r>
      <w:r w:rsidR="008A72E5" w:rsidRPr="00590987">
        <w:rPr>
          <w:rFonts w:ascii="Calibri Light" w:hAnsi="Calibri Light" w:cs="Calibri Light"/>
          <w:bCs/>
          <w:color w:val="404040" w:themeColor="text1" w:themeTint="BF"/>
        </w:rPr>
        <w:t> :</w:t>
      </w:r>
      <w:r w:rsidR="008A72E5" w:rsidRPr="00590987">
        <w:rPr>
          <w:rFonts w:ascii="Calibri Light" w:hAnsi="Calibri Light" w:cs="Calibri Light"/>
          <w:bCs/>
          <w:color w:val="404040" w:themeColor="text1" w:themeTint="BF"/>
        </w:rPr>
        <w:br/>
        <w:t>Statut (association, entreprise, collectivité</w:t>
      </w:r>
      <w:r w:rsidR="00CF1C65">
        <w:rPr>
          <w:rFonts w:ascii="Calibri Light" w:hAnsi="Calibri Light" w:cs="Calibri Light"/>
          <w:bCs/>
          <w:color w:val="404040" w:themeColor="text1" w:themeTint="BF"/>
        </w:rPr>
        <w:t> ?</w:t>
      </w:r>
      <w:r w:rsidR="008A72E5" w:rsidRPr="00590987">
        <w:rPr>
          <w:rFonts w:ascii="Calibri Light" w:hAnsi="Calibri Light" w:cs="Calibri Light"/>
          <w:bCs/>
          <w:color w:val="404040" w:themeColor="text1" w:themeTint="BF"/>
        </w:rPr>
        <w:t xml:space="preserve">) : </w:t>
      </w:r>
      <w:r w:rsidR="008A72E5" w:rsidRPr="00590987">
        <w:rPr>
          <w:rFonts w:ascii="Calibri Light" w:hAnsi="Calibri Light" w:cs="Calibri Light"/>
          <w:bCs/>
          <w:color w:val="404040" w:themeColor="text1" w:themeTint="BF"/>
        </w:rPr>
        <w:br/>
        <w:t>Situation géographique :</w:t>
      </w:r>
      <w:r w:rsidR="008A72E5" w:rsidRPr="00590987">
        <w:rPr>
          <w:rFonts w:ascii="Calibri Light" w:hAnsi="Calibri Light" w:cs="Calibri Light"/>
          <w:bCs/>
          <w:color w:val="404040" w:themeColor="text1" w:themeTint="BF"/>
        </w:rPr>
        <w:br/>
        <w:t>Secteur d’activité :</w:t>
      </w:r>
    </w:p>
    <w:p w14:paraId="2363E811" w14:textId="0E75F00A" w:rsidR="00BE23CA" w:rsidRPr="00DD586C" w:rsidRDefault="00E44A7B" w:rsidP="00DD586C">
      <w:pPr>
        <w:rPr>
          <w:rFonts w:ascii="Calibri Light" w:hAnsi="Calibri Light" w:cs="Calibri Light"/>
          <w:bCs/>
          <w:color w:val="AECB17"/>
        </w:rPr>
      </w:pPr>
      <w:r w:rsidRPr="00DD586C">
        <w:rPr>
          <w:rFonts w:ascii="Calibri Light" w:hAnsi="Calibri Light" w:cs="Calibri Light"/>
          <w:bCs/>
          <w:color w:val="AECB17"/>
          <w:sz w:val="28"/>
          <w:szCs w:val="28"/>
        </w:rPr>
        <w:t>MISSION DU JEUNE</w:t>
      </w:r>
      <w:r w:rsidR="00DD586C">
        <w:rPr>
          <w:rFonts w:ascii="Calibri Light" w:hAnsi="Calibri Light" w:cs="Calibri Light"/>
          <w:bCs/>
          <w:color w:val="AECB17"/>
        </w:rPr>
        <w:br/>
      </w:r>
      <w:r w:rsidR="00590987">
        <w:rPr>
          <w:rFonts w:ascii="Calibri Light" w:hAnsi="Calibri Light" w:cs="Calibri Light"/>
          <w:bCs/>
          <w:color w:val="404040" w:themeColor="text1" w:themeTint="BF"/>
        </w:rPr>
        <w:t>INTITULÉ DE LA MISSION</w:t>
      </w:r>
      <w:r w:rsidR="00DD586C" w:rsidRPr="00590987">
        <w:rPr>
          <w:rFonts w:ascii="Calibri Light" w:hAnsi="Calibri Light" w:cs="Calibri Light"/>
          <w:bCs/>
          <w:color w:val="404040" w:themeColor="text1" w:themeTint="BF"/>
        </w:rPr>
        <w:t> :</w:t>
      </w:r>
      <w:r w:rsidR="00DD586C" w:rsidRPr="00590987">
        <w:rPr>
          <w:rFonts w:ascii="Calibri Light" w:hAnsi="Calibri Light" w:cs="Calibri Light"/>
          <w:bCs/>
          <w:color w:val="404040" w:themeColor="text1" w:themeTint="BF"/>
        </w:rPr>
        <w:br/>
        <w:t>Contexte :</w:t>
      </w:r>
      <w:r w:rsidR="00DD586C" w:rsidRPr="00590987">
        <w:rPr>
          <w:rFonts w:ascii="Calibri Light" w:hAnsi="Calibri Light" w:cs="Calibri Light"/>
          <w:bCs/>
          <w:color w:val="404040" w:themeColor="text1" w:themeTint="BF"/>
        </w:rPr>
        <w:br/>
        <w:t>Objectifs :</w:t>
      </w:r>
      <w:r w:rsidR="00DD586C" w:rsidRPr="00590987">
        <w:rPr>
          <w:rFonts w:ascii="Calibri Light" w:hAnsi="Calibri Light" w:cs="Calibri Light"/>
          <w:bCs/>
          <w:color w:val="404040" w:themeColor="text1" w:themeTint="BF"/>
        </w:rPr>
        <w:br/>
        <w:t>Activités à développer :</w:t>
      </w:r>
    </w:p>
    <w:p w14:paraId="0B81AE4D" w14:textId="261BDB80" w:rsidR="00E44A7B" w:rsidRPr="00DD586C" w:rsidRDefault="00E44A7B" w:rsidP="00E13127">
      <w:pPr>
        <w:spacing w:line="240" w:lineRule="auto"/>
        <w:rPr>
          <w:rFonts w:ascii="Calibri Light" w:hAnsi="Calibri Light" w:cs="Calibri Light"/>
          <w:b/>
          <w:color w:val="AECB17"/>
        </w:rPr>
      </w:pPr>
      <w:r w:rsidRPr="00DD586C">
        <w:rPr>
          <w:rFonts w:ascii="Calibri Light" w:hAnsi="Calibri Light" w:cs="Calibri Light"/>
          <w:bCs/>
          <w:color w:val="AECB17"/>
          <w:sz w:val="28"/>
          <w:szCs w:val="28"/>
        </w:rPr>
        <w:t>CONDITIONS DU STAGE</w:t>
      </w:r>
      <w:r w:rsidR="00DD586C">
        <w:rPr>
          <w:rFonts w:ascii="Calibri Light" w:hAnsi="Calibri Light" w:cs="Calibri Light"/>
          <w:b/>
          <w:color w:val="AECB17"/>
        </w:rPr>
        <w:br/>
      </w:r>
      <w:r w:rsidR="00590987">
        <w:rPr>
          <w:rFonts w:ascii="Calibri Light" w:hAnsi="Calibri Light" w:cs="Calibri Light"/>
          <w:bCs/>
          <w:color w:val="404040" w:themeColor="text1" w:themeTint="BF"/>
        </w:rPr>
        <w:t>PROFIL ATTENDU :</w:t>
      </w:r>
      <w:r w:rsidR="00DD586C" w:rsidRPr="00590987">
        <w:rPr>
          <w:rFonts w:ascii="Calibri Light" w:hAnsi="Calibri Light" w:cs="Calibri Light"/>
          <w:bCs/>
          <w:color w:val="404040" w:themeColor="text1" w:themeTint="BF"/>
        </w:rPr>
        <w:br/>
        <w:t>Modalités pratiques : en présence</w:t>
      </w:r>
      <w:r w:rsidR="00590987" w:rsidRPr="00590987">
        <w:rPr>
          <w:rFonts w:ascii="Calibri Light" w:hAnsi="Calibri Light" w:cs="Calibri Light"/>
          <w:bCs/>
          <w:color w:val="404040" w:themeColor="text1" w:themeTint="BF"/>
        </w:rPr>
        <w:t> ? OU</w:t>
      </w:r>
      <w:r w:rsidR="00DD586C" w:rsidRPr="00590987">
        <w:rPr>
          <w:rFonts w:ascii="Calibri Light" w:hAnsi="Calibri Light" w:cs="Calibri Light"/>
          <w:bCs/>
          <w:color w:val="404040" w:themeColor="text1" w:themeTint="BF"/>
        </w:rPr>
        <w:t xml:space="preserve"> en présence </w:t>
      </w:r>
      <w:r w:rsidR="00DD586C" w:rsidRPr="00590987">
        <w:rPr>
          <w:rFonts w:ascii="Calibri Light" w:hAnsi="Calibri Light" w:cs="Calibri Light"/>
          <w:bCs/>
          <w:color w:val="404040" w:themeColor="text1" w:themeTint="BF"/>
          <w:u w:val="single"/>
        </w:rPr>
        <w:t>et</w:t>
      </w:r>
      <w:r w:rsidR="00DD586C" w:rsidRPr="00590987">
        <w:rPr>
          <w:rFonts w:ascii="Calibri Light" w:hAnsi="Calibri Light" w:cs="Calibri Light"/>
          <w:bCs/>
          <w:color w:val="404040" w:themeColor="text1" w:themeTint="BF"/>
        </w:rPr>
        <w:t xml:space="preserve"> à distance</w:t>
      </w:r>
      <w:r w:rsidR="00590987" w:rsidRPr="00590987">
        <w:rPr>
          <w:rFonts w:ascii="Calibri Light" w:hAnsi="Calibri Light" w:cs="Calibri Light"/>
          <w:bCs/>
          <w:color w:val="404040" w:themeColor="text1" w:themeTint="BF"/>
        </w:rPr>
        <w:t> ?</w:t>
      </w:r>
      <w:r w:rsidR="00DD586C" w:rsidRPr="00590987">
        <w:rPr>
          <w:rFonts w:ascii="Calibri Light" w:hAnsi="Calibri Light" w:cs="Calibri Light"/>
          <w:bCs/>
          <w:color w:val="404040" w:themeColor="text1" w:themeTint="BF"/>
        </w:rPr>
        <w:br/>
        <w:t>Durée : 5 semaines de formation</w:t>
      </w:r>
      <w:r w:rsidR="00590987" w:rsidRPr="00590987">
        <w:rPr>
          <w:rFonts w:ascii="Calibri Light" w:hAnsi="Calibri Light" w:cs="Calibri Light"/>
          <w:bCs/>
          <w:color w:val="404040" w:themeColor="text1" w:themeTint="BF"/>
        </w:rPr>
        <w:t xml:space="preserve"> / </w:t>
      </w:r>
      <w:r w:rsidR="00DD586C" w:rsidRPr="00590987">
        <w:rPr>
          <w:rFonts w:ascii="Calibri Light" w:hAnsi="Calibri Light" w:cs="Calibri Light"/>
          <w:bCs/>
          <w:color w:val="404040" w:themeColor="text1" w:themeTint="BF"/>
        </w:rPr>
        <w:t>17 semaines en entreprise</w:t>
      </w:r>
      <w:r w:rsidR="00DD586C" w:rsidRPr="00590987">
        <w:rPr>
          <w:rFonts w:ascii="Calibri Light" w:hAnsi="Calibri Light" w:cs="Calibri Light"/>
          <w:bCs/>
          <w:color w:val="404040" w:themeColor="text1" w:themeTint="BF"/>
        </w:rPr>
        <w:br/>
        <w:t>Période souhaitée :</w:t>
      </w:r>
    </w:p>
    <w:p w14:paraId="2B012B7C" w14:textId="2946CDD6" w:rsidR="00E13127" w:rsidRDefault="0005392B" w:rsidP="00DD586C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 Light" w:hAnsi="Calibri Light" w:cs="Calibri Light"/>
          <w:color w:val="404040" w:themeColor="text1" w:themeTint="BF"/>
        </w:rPr>
      </w:pPr>
      <w:r w:rsidRPr="00DD586C">
        <w:rPr>
          <w:rFonts w:ascii="Calibri Light" w:hAnsi="Calibri Light" w:cs="Calibri Light"/>
          <w:bCs/>
          <w:color w:val="AECB17"/>
          <w:sz w:val="28"/>
          <w:szCs w:val="28"/>
        </w:rPr>
        <w:t>ACCOMPAGNEMENT DU STAGIAIRE</w:t>
      </w:r>
      <w:r w:rsidR="00DD586C" w:rsidRPr="00DD586C">
        <w:rPr>
          <w:rFonts w:ascii="Calibri Light" w:hAnsi="Calibri Light" w:cs="Calibri Light"/>
          <w:bCs/>
          <w:color w:val="AECB17"/>
          <w:sz w:val="28"/>
          <w:szCs w:val="28"/>
        </w:rPr>
        <w:br/>
      </w:r>
      <w:r w:rsidR="00590987">
        <w:rPr>
          <w:rFonts w:ascii="Calibri Light" w:hAnsi="Calibri Light" w:cs="Calibri Light"/>
          <w:color w:val="404040" w:themeColor="text1" w:themeTint="BF"/>
        </w:rPr>
        <w:t>NOM DU TUTEUR OU DE LA TUTRICE</w:t>
      </w:r>
      <w:r w:rsidR="00DD586C" w:rsidRPr="00590987">
        <w:rPr>
          <w:rFonts w:ascii="Calibri Light" w:hAnsi="Calibri Light" w:cs="Calibri Light"/>
          <w:color w:val="404040" w:themeColor="text1" w:themeTint="BF"/>
        </w:rPr>
        <w:t xml:space="preserve"> : </w:t>
      </w:r>
      <w:r w:rsidR="00590987">
        <w:rPr>
          <w:rFonts w:ascii="Calibri Light" w:hAnsi="Calibri Light" w:cs="Calibri Light"/>
          <w:color w:val="404040" w:themeColor="text1" w:themeTint="BF"/>
        </w:rPr>
        <w:br/>
        <w:t>Fonction dans l’entreprise :</w:t>
      </w:r>
      <w:r w:rsidR="00DD586C" w:rsidRPr="00590987">
        <w:rPr>
          <w:rFonts w:ascii="Calibri Light" w:hAnsi="Calibri Light" w:cs="Calibri Light"/>
          <w:color w:val="404040" w:themeColor="text1" w:themeTint="BF"/>
        </w:rPr>
        <w:br/>
        <w:t xml:space="preserve">Son adresse </w:t>
      </w:r>
      <w:r w:rsidR="00590987" w:rsidRPr="00590987">
        <w:rPr>
          <w:rFonts w:ascii="Calibri Light" w:hAnsi="Calibri Light" w:cs="Calibri Light"/>
          <w:color w:val="404040" w:themeColor="text1" w:themeTint="BF"/>
        </w:rPr>
        <w:t>électronique</w:t>
      </w:r>
      <w:r w:rsidR="00DD586C" w:rsidRPr="00590987">
        <w:rPr>
          <w:rFonts w:ascii="Calibri Light" w:hAnsi="Calibri Light" w:cs="Calibri Light"/>
          <w:color w:val="404040" w:themeColor="text1" w:themeTint="BF"/>
        </w:rPr>
        <w:t> :</w:t>
      </w:r>
      <w:r w:rsidR="00590987">
        <w:rPr>
          <w:rFonts w:ascii="Calibri Light" w:hAnsi="Calibri Light" w:cs="Calibri Light"/>
          <w:color w:val="404040" w:themeColor="text1" w:themeTint="BF"/>
        </w:rPr>
        <w:tab/>
      </w:r>
      <w:r w:rsidR="00590987">
        <w:rPr>
          <w:rFonts w:ascii="Calibri Light" w:hAnsi="Calibri Light" w:cs="Calibri Light"/>
          <w:color w:val="404040" w:themeColor="text1" w:themeTint="BF"/>
        </w:rPr>
        <w:tab/>
        <w:t>...@...</w:t>
      </w:r>
      <w:r w:rsidR="00DD586C" w:rsidRPr="00590987">
        <w:rPr>
          <w:rFonts w:ascii="Calibri Light" w:hAnsi="Calibri Light" w:cs="Calibri Light"/>
          <w:color w:val="404040" w:themeColor="text1" w:themeTint="BF"/>
        </w:rPr>
        <w:br/>
        <w:t>Son numéro de téléphone :</w:t>
      </w:r>
    </w:p>
    <w:p w14:paraId="3C8E3CAB" w14:textId="77777777" w:rsidR="00590987" w:rsidRPr="00DD586C" w:rsidRDefault="00590987" w:rsidP="00DD586C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 Light" w:hAnsi="Calibri Light" w:cs="Calibri Light"/>
          <w:color w:val="0D0D0D" w:themeColor="text1" w:themeTint="F2"/>
        </w:rPr>
      </w:pPr>
    </w:p>
    <w:p w14:paraId="66EDFDC6" w14:textId="779477A9" w:rsidR="00E22BAD" w:rsidRPr="00DD586C" w:rsidRDefault="00DD586C" w:rsidP="00E13127">
      <w:pPr>
        <w:spacing w:line="240" w:lineRule="auto"/>
        <w:rPr>
          <w:rFonts w:ascii="Calibri Light" w:hAnsi="Calibri Light" w:cs="Calibri Light"/>
          <w:bCs/>
          <w:color w:val="75C3B9"/>
          <w:sz w:val="28"/>
          <w:szCs w:val="28"/>
        </w:rPr>
      </w:pPr>
      <w:r>
        <w:rPr>
          <w:rFonts w:ascii="Calibri Light" w:hAnsi="Calibri Light" w:cs="Calibri Light"/>
          <w:bCs/>
          <w:color w:val="75C3B9"/>
          <w:sz w:val="28"/>
          <w:szCs w:val="28"/>
        </w:rPr>
        <w:t>NOTRE ORGANISME DE FORMATION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41"/>
        <w:gridCol w:w="4520"/>
      </w:tblGrid>
      <w:tr w:rsidR="00DD586C" w:rsidRPr="00DD586C" w14:paraId="42C365DB" w14:textId="77777777" w:rsidTr="00DD586C">
        <w:tc>
          <w:tcPr>
            <w:tcW w:w="4605" w:type="dxa"/>
            <w:shd w:val="clear" w:color="auto" w:fill="75C3B9"/>
          </w:tcPr>
          <w:p w14:paraId="474D7941" w14:textId="4D04E1FE" w:rsidR="002E2E1D" w:rsidRPr="00DD586C" w:rsidRDefault="00DD586C" w:rsidP="00E13127">
            <w:pPr>
              <w:rPr>
                <w:rFonts w:ascii="Calibri Light" w:hAnsi="Calibri Light" w:cs="Calibri Light"/>
                <w:bCs/>
                <w:color w:val="FFFFFF" w:themeColor="background1"/>
                <w:sz w:val="24"/>
                <w:szCs w:val="24"/>
              </w:rPr>
            </w:pPr>
            <w:r w:rsidRPr="00DD586C">
              <w:rPr>
                <w:rFonts w:ascii="Calibri Light" w:hAnsi="Calibri Light" w:cs="Calibri Light"/>
                <w:bCs/>
                <w:color w:val="FFFFFF" w:themeColor="background1"/>
                <w:sz w:val="24"/>
                <w:szCs w:val="24"/>
              </w:rPr>
              <w:t>CALVADOS</w:t>
            </w:r>
          </w:p>
        </w:tc>
        <w:tc>
          <w:tcPr>
            <w:tcW w:w="4606" w:type="dxa"/>
            <w:shd w:val="clear" w:color="auto" w:fill="75C3B9"/>
          </w:tcPr>
          <w:p w14:paraId="0231923A" w14:textId="7D5D73C8" w:rsidR="002E2E1D" w:rsidRPr="00DD586C" w:rsidRDefault="00DD586C" w:rsidP="00E13127">
            <w:pPr>
              <w:rPr>
                <w:rFonts w:ascii="Calibri Light" w:hAnsi="Calibri Light" w:cs="Calibri Light"/>
                <w:bCs/>
                <w:color w:val="FFFFFF" w:themeColor="background1"/>
                <w:sz w:val="24"/>
                <w:szCs w:val="24"/>
              </w:rPr>
            </w:pPr>
            <w:r w:rsidRPr="00DD586C">
              <w:rPr>
                <w:rFonts w:ascii="Calibri Light" w:hAnsi="Calibri Light" w:cs="Calibri Light"/>
                <w:bCs/>
                <w:color w:val="FFFFFF" w:themeColor="background1"/>
                <w:sz w:val="24"/>
                <w:szCs w:val="24"/>
              </w:rPr>
              <w:t>ORNE</w:t>
            </w:r>
          </w:p>
        </w:tc>
      </w:tr>
      <w:tr w:rsidR="002E2E1D" w:rsidRPr="008A72E5" w14:paraId="049DE51D" w14:textId="77777777" w:rsidTr="002E2E1D">
        <w:tc>
          <w:tcPr>
            <w:tcW w:w="4605" w:type="dxa"/>
          </w:tcPr>
          <w:p w14:paraId="5D275189" w14:textId="00B48C3E" w:rsidR="002E2E1D" w:rsidRPr="00590987" w:rsidRDefault="002E2E1D" w:rsidP="002E2E1D">
            <w:pPr>
              <w:rPr>
                <w:rFonts w:ascii="Calibri Light" w:hAnsi="Calibri Light" w:cs="Calibri Light"/>
                <w:b/>
                <w:color w:val="75C3B9"/>
                <w:sz w:val="24"/>
                <w:szCs w:val="24"/>
              </w:rPr>
            </w:pPr>
            <w:r w:rsidRPr="00590987">
              <w:rPr>
                <w:rFonts w:ascii="Calibri Light" w:hAnsi="Calibri Light" w:cs="Calibri Light"/>
                <w:b/>
                <w:color w:val="75C3B9"/>
                <w:sz w:val="24"/>
                <w:szCs w:val="24"/>
              </w:rPr>
              <w:t>02 31 38 91 49</w:t>
            </w:r>
          </w:p>
        </w:tc>
        <w:tc>
          <w:tcPr>
            <w:tcW w:w="4606" w:type="dxa"/>
          </w:tcPr>
          <w:p w14:paraId="486FD07B" w14:textId="06F403A9" w:rsidR="002E2E1D" w:rsidRPr="00590987" w:rsidRDefault="002E2E1D" w:rsidP="002E2E1D">
            <w:pPr>
              <w:rPr>
                <w:rFonts w:ascii="Calibri Light" w:hAnsi="Calibri Light" w:cs="Calibri Light"/>
                <w:b/>
                <w:color w:val="75C3B9"/>
                <w:sz w:val="24"/>
                <w:szCs w:val="24"/>
              </w:rPr>
            </w:pPr>
            <w:r w:rsidRPr="00590987">
              <w:rPr>
                <w:rFonts w:ascii="Calibri Light" w:hAnsi="Calibri Light" w:cs="Calibri Light"/>
                <w:b/>
                <w:color w:val="75C3B9"/>
                <w:sz w:val="24"/>
                <w:szCs w:val="24"/>
              </w:rPr>
              <w:t>02 33 26 68 35</w:t>
            </w:r>
          </w:p>
        </w:tc>
      </w:tr>
      <w:tr w:rsidR="002E2E1D" w:rsidRPr="008A72E5" w14:paraId="78EBD413" w14:textId="77777777" w:rsidTr="002E2E1D">
        <w:tc>
          <w:tcPr>
            <w:tcW w:w="4605" w:type="dxa"/>
          </w:tcPr>
          <w:p w14:paraId="32179215" w14:textId="04E088AD" w:rsidR="002E2E1D" w:rsidRPr="00590987" w:rsidRDefault="002E2E1D" w:rsidP="002E2E1D">
            <w:pPr>
              <w:rPr>
                <w:rFonts w:ascii="Calibri Light" w:hAnsi="Calibri Light" w:cs="Calibri Light"/>
                <w:bCs/>
                <w:color w:val="75C3B9"/>
                <w:sz w:val="24"/>
                <w:szCs w:val="24"/>
                <w:u w:val="single"/>
              </w:rPr>
            </w:pPr>
            <w:hyperlink r:id="rId10" w:history="1">
              <w:r w:rsidRPr="00590987">
                <w:rPr>
                  <w:rStyle w:val="Lienhypertexte"/>
                  <w:rFonts w:ascii="Calibri Light" w:hAnsi="Calibri Light" w:cs="Calibri Light"/>
                  <w:bCs/>
                  <w:color w:val="75C3B9"/>
                  <w:sz w:val="24"/>
                  <w:szCs w:val="24"/>
                </w:rPr>
                <w:t>antenne.calvados@retravailler.org</w:t>
              </w:r>
            </w:hyperlink>
          </w:p>
        </w:tc>
        <w:tc>
          <w:tcPr>
            <w:tcW w:w="4606" w:type="dxa"/>
          </w:tcPr>
          <w:p w14:paraId="4D4C086B" w14:textId="40040F94" w:rsidR="002E2E1D" w:rsidRPr="00590987" w:rsidRDefault="002E2E1D" w:rsidP="002E2E1D">
            <w:pPr>
              <w:rPr>
                <w:rFonts w:ascii="Calibri Light" w:hAnsi="Calibri Light" w:cs="Calibri Light"/>
                <w:bCs/>
                <w:color w:val="75C3B9"/>
                <w:sz w:val="24"/>
                <w:szCs w:val="24"/>
                <w:u w:val="single"/>
              </w:rPr>
            </w:pPr>
            <w:r w:rsidRPr="00590987">
              <w:rPr>
                <w:rFonts w:ascii="Calibri Light" w:hAnsi="Calibri Light" w:cs="Calibri Light"/>
                <w:bCs/>
                <w:color w:val="75C3B9"/>
                <w:sz w:val="24"/>
                <w:szCs w:val="24"/>
                <w:u w:val="single"/>
              </w:rPr>
              <w:t>antenne.orne@retravailler.org</w:t>
            </w:r>
          </w:p>
        </w:tc>
      </w:tr>
    </w:tbl>
    <w:p w14:paraId="4EF7A93B" w14:textId="77777777" w:rsidR="00590987" w:rsidRPr="008A72E5" w:rsidRDefault="00590987" w:rsidP="00590987">
      <w:pPr>
        <w:rPr>
          <w:rFonts w:ascii="Calibri Light" w:hAnsi="Calibri Light" w:cs="Calibri Light"/>
          <w:bCs/>
        </w:rPr>
      </w:pPr>
    </w:p>
    <w:sectPr w:rsidR="00590987" w:rsidRPr="008A72E5" w:rsidSect="00BE3A23">
      <w:headerReference w:type="default" r:id="rId11"/>
      <w:footerReference w:type="default" r:id="rId12"/>
      <w:pgSz w:w="11907" w:h="16840" w:code="9"/>
      <w:pgMar w:top="675" w:right="1418" w:bottom="1418" w:left="1418" w:header="28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AB5C" w14:textId="77777777" w:rsidR="000901EE" w:rsidRDefault="000901EE" w:rsidP="00627BD8">
      <w:pPr>
        <w:spacing w:after="0" w:line="240" w:lineRule="auto"/>
      </w:pPr>
      <w:r>
        <w:separator/>
      </w:r>
    </w:p>
  </w:endnote>
  <w:endnote w:type="continuationSeparator" w:id="0">
    <w:p w14:paraId="1152B235" w14:textId="77777777" w:rsidR="000901EE" w:rsidRDefault="000901EE" w:rsidP="0062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074C" w14:textId="48382293" w:rsidR="008F3493" w:rsidRDefault="00DD586C" w:rsidP="008F3493">
    <w:pPr>
      <w:pStyle w:val="Pieddepage"/>
      <w:tabs>
        <w:tab w:val="clear" w:pos="4536"/>
        <w:tab w:val="clear" w:pos="9072"/>
        <w:tab w:val="center" w:pos="453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748E9F6" wp14:editId="2A985B9A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3200400" cy="570865"/>
              <wp:effectExtent l="0" t="0" r="0" b="63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11CCD" w14:textId="2C932DC1" w:rsidR="008F3493" w:rsidRPr="005504CD" w:rsidRDefault="005504CD" w:rsidP="005504CD">
                          <w:pPr>
                            <w:rPr>
                              <w:rFonts w:ascii="Poppins Light" w:hAnsi="Poppins Light" w:cs="Poppins Light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5504CD">
                            <w:rPr>
                              <w:rFonts w:ascii="Poppins Light" w:hAnsi="Poppins Light" w:cs="Poppins Light"/>
                              <w:color w:val="7F7F7F" w:themeColor="text1" w:themeTint="80"/>
                              <w:sz w:val="20"/>
                              <w:szCs w:val="20"/>
                            </w:rPr>
                            <w:t>Une initiative financée par la Région Normandie &amp; le Fonds social européen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8E9F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0;margin-top:0;width:252pt;height:44.9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" filled="f" fillcolor="#e5dfec [663]" stroked="f">
              <v:textbox>
                <w:txbxContent>
                  <w:p w14:paraId="04911CCD" w14:textId="2C932DC1" w:rsidR="008F3493" w:rsidRPr="005504CD" w:rsidRDefault="005504CD" w:rsidP="005504CD">
                    <w:pPr>
                      <w:rPr>
                        <w:rFonts w:ascii="Poppins Light" w:hAnsi="Poppins Light" w:cs="Poppins Light"/>
                        <w:color w:val="7F7F7F" w:themeColor="text1" w:themeTint="80"/>
                        <w:sz w:val="20"/>
                        <w:szCs w:val="20"/>
                      </w:rPr>
                    </w:pPr>
                    <w:r w:rsidRPr="005504CD">
                      <w:rPr>
                        <w:rFonts w:ascii="Poppins Light" w:hAnsi="Poppins Light" w:cs="Poppins Light"/>
                        <w:color w:val="7F7F7F" w:themeColor="text1" w:themeTint="80"/>
                        <w:sz w:val="20"/>
                        <w:szCs w:val="20"/>
                      </w:rPr>
                      <w:t>Une initiative financée par la Région Normandie &amp; le Fonds social européen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504CD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3FC89D4" wp14:editId="6C11B367">
          <wp:simplePos x="0" y="0"/>
          <wp:positionH relativeFrom="column">
            <wp:posOffset>3223895</wp:posOffset>
          </wp:positionH>
          <wp:positionV relativeFrom="page">
            <wp:posOffset>9858375</wp:posOffset>
          </wp:positionV>
          <wp:extent cx="1571625" cy="412443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1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04CD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5DADDB7B" wp14:editId="49D8D0AF">
          <wp:simplePos x="0" y="0"/>
          <wp:positionH relativeFrom="column">
            <wp:posOffset>5024120</wp:posOffset>
          </wp:positionH>
          <wp:positionV relativeFrom="page">
            <wp:posOffset>9852025</wp:posOffset>
          </wp:positionV>
          <wp:extent cx="732155" cy="45711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45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912F" w14:textId="77777777" w:rsidR="000901EE" w:rsidRDefault="000901EE" w:rsidP="00627BD8">
      <w:pPr>
        <w:spacing w:after="0" w:line="240" w:lineRule="auto"/>
      </w:pPr>
      <w:r>
        <w:separator/>
      </w:r>
    </w:p>
  </w:footnote>
  <w:footnote w:type="continuationSeparator" w:id="0">
    <w:p w14:paraId="0330B643" w14:textId="77777777" w:rsidR="000901EE" w:rsidRDefault="000901EE" w:rsidP="0062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CAF2" w14:textId="17E176E5" w:rsidR="00627BD8" w:rsidRDefault="00627BD8">
    <w:pPr>
      <w:pStyle w:val="En-tte"/>
    </w:pPr>
  </w:p>
  <w:p w14:paraId="259EF6BC" w14:textId="3F9AEC68" w:rsidR="008F3493" w:rsidRDefault="00DD586C" w:rsidP="003E4DE1">
    <w:pPr>
      <w:pStyle w:val="En-tte"/>
      <w:tabs>
        <w:tab w:val="clear" w:pos="9072"/>
        <w:tab w:val="right" w:pos="9071"/>
      </w:tabs>
    </w:pPr>
    <w:r>
      <w:rPr>
        <w:noProof/>
        <w:lang w:eastAsia="fr-FR"/>
      </w:rPr>
      <w:drawing>
        <wp:anchor distT="0" distB="0" distL="114300" distR="114300" simplePos="0" relativeHeight="251651072" behindDoc="0" locked="0" layoutInCell="1" allowOverlap="1" wp14:anchorId="4A1AC583" wp14:editId="12366735">
          <wp:simplePos x="0" y="0"/>
          <wp:positionH relativeFrom="margin">
            <wp:posOffset>0</wp:posOffset>
          </wp:positionH>
          <wp:positionV relativeFrom="margin">
            <wp:posOffset>-971550</wp:posOffset>
          </wp:positionV>
          <wp:extent cx="1390650" cy="67119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92B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3D10276" wp14:editId="1A4776F6">
              <wp:simplePos x="0" y="0"/>
              <wp:positionH relativeFrom="margin">
                <wp:align>right</wp:align>
              </wp:positionH>
              <wp:positionV relativeFrom="paragraph">
                <wp:posOffset>77470</wp:posOffset>
              </wp:positionV>
              <wp:extent cx="4086225" cy="80899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FBC95" w14:textId="0221BD8F" w:rsidR="008F3493" w:rsidRPr="0005392B" w:rsidRDefault="005504CD" w:rsidP="005504CD">
                          <w:pPr>
                            <w:rPr>
                              <w:rFonts w:ascii="Calibri Light" w:hAnsi="Calibri Light" w:cs="Calibri Light"/>
                              <w:color w:val="5E195B"/>
                              <w:sz w:val="24"/>
                              <w:szCs w:val="24"/>
                            </w:rPr>
                          </w:pPr>
                          <w:r w:rsidRPr="0005392B">
                            <w:rPr>
                              <w:rFonts w:ascii="Calibri Light" w:hAnsi="Calibri Light" w:cs="Calibri Light"/>
                              <w:color w:val="5E195B"/>
                              <w:sz w:val="40"/>
                              <w:szCs w:val="40"/>
                            </w:rPr>
                            <w:t>FICHE MISSION « JEUNES DIPLÔMÉS »</w:t>
                          </w:r>
                          <w:r w:rsidRPr="0005392B">
                            <w:rPr>
                              <w:rFonts w:ascii="Calibri Light" w:hAnsi="Calibri Light" w:cs="Calibri Light"/>
                              <w:color w:val="5E195B"/>
                              <w:sz w:val="40"/>
                              <w:szCs w:val="40"/>
                            </w:rPr>
                            <w:br/>
                          </w:r>
                          <w:r w:rsidR="002E2E1D" w:rsidRPr="004B2555">
                            <w:rPr>
                              <w:rFonts w:ascii="Calibri Light" w:hAnsi="Calibri Light" w:cs="Calibri Light"/>
                              <w:color w:val="844E86"/>
                              <w:sz w:val="24"/>
                              <w:szCs w:val="24"/>
                            </w:rPr>
                            <w:t>À</w:t>
                          </w:r>
                          <w:r w:rsidRPr="004B2555">
                            <w:rPr>
                              <w:rFonts w:ascii="Calibri Light" w:hAnsi="Calibri Light" w:cs="Calibri Light"/>
                              <w:color w:val="844E86"/>
                              <w:sz w:val="24"/>
                              <w:szCs w:val="24"/>
                            </w:rPr>
                            <w:t xml:space="preserve"> REMPLIR PAR L’ENTREPRISE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102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.55pt;margin-top:6.1pt;width:321.75pt;height:63.7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" filled="f" fillcolor="#e5dfec [663]" stroked="f">
              <v:textbox>
                <w:txbxContent>
                  <w:p w14:paraId="01DFBC95" w14:textId="0221BD8F" w:rsidR="008F3493" w:rsidRPr="0005392B" w:rsidRDefault="005504CD" w:rsidP="005504CD">
                    <w:pPr>
                      <w:rPr>
                        <w:rFonts w:ascii="Calibri Light" w:hAnsi="Calibri Light" w:cs="Calibri Light"/>
                        <w:color w:val="5E195B"/>
                        <w:sz w:val="24"/>
                        <w:szCs w:val="24"/>
                      </w:rPr>
                    </w:pPr>
                    <w:r w:rsidRPr="0005392B">
                      <w:rPr>
                        <w:rFonts w:ascii="Calibri Light" w:hAnsi="Calibri Light" w:cs="Calibri Light"/>
                        <w:color w:val="5E195B"/>
                        <w:sz w:val="40"/>
                        <w:szCs w:val="40"/>
                      </w:rPr>
                      <w:t>FICHE MISSION « JEUNES DIPLÔMÉS »</w:t>
                    </w:r>
                    <w:r w:rsidRPr="0005392B">
                      <w:rPr>
                        <w:rFonts w:ascii="Calibri Light" w:hAnsi="Calibri Light" w:cs="Calibri Light"/>
                        <w:color w:val="5E195B"/>
                        <w:sz w:val="40"/>
                        <w:szCs w:val="40"/>
                      </w:rPr>
                      <w:br/>
                    </w:r>
                    <w:r w:rsidR="002E2E1D" w:rsidRPr="004B2555">
                      <w:rPr>
                        <w:rFonts w:ascii="Calibri Light" w:hAnsi="Calibri Light" w:cs="Calibri Light"/>
                        <w:color w:val="844E86"/>
                        <w:sz w:val="24"/>
                        <w:szCs w:val="24"/>
                      </w:rPr>
                      <w:t>À</w:t>
                    </w:r>
                    <w:r w:rsidRPr="004B2555">
                      <w:rPr>
                        <w:rFonts w:ascii="Calibri Light" w:hAnsi="Calibri Light" w:cs="Calibri Light"/>
                        <w:color w:val="844E86"/>
                        <w:sz w:val="24"/>
                        <w:szCs w:val="24"/>
                      </w:rPr>
                      <w:t xml:space="preserve"> REMPLIR PAR L’ENTREPRISE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AC9B83E" w14:textId="790AC061" w:rsidR="008F3493" w:rsidRDefault="008F3493" w:rsidP="003E4DE1">
    <w:pPr>
      <w:pStyle w:val="En-tte"/>
      <w:tabs>
        <w:tab w:val="clear" w:pos="9072"/>
        <w:tab w:val="right" w:pos="9071"/>
      </w:tabs>
    </w:pPr>
  </w:p>
  <w:p w14:paraId="5ED5E6F9" w14:textId="61D2F7D9" w:rsidR="008F3493" w:rsidRDefault="008F3493" w:rsidP="003E4DE1">
    <w:pPr>
      <w:pStyle w:val="En-tte"/>
      <w:tabs>
        <w:tab w:val="clear" w:pos="9072"/>
        <w:tab w:val="right" w:pos="9071"/>
      </w:tabs>
    </w:pPr>
  </w:p>
  <w:p w14:paraId="6BD98FEC" w14:textId="40CE9681" w:rsidR="008F3493" w:rsidRDefault="008F3493" w:rsidP="003E4DE1">
    <w:pPr>
      <w:pStyle w:val="En-tte"/>
      <w:tabs>
        <w:tab w:val="clear" w:pos="9072"/>
        <w:tab w:val="right" w:pos="9071"/>
      </w:tabs>
    </w:pPr>
  </w:p>
  <w:p w14:paraId="108B9689" w14:textId="5363C6B7" w:rsidR="00DD4D42" w:rsidRDefault="00DD4D42" w:rsidP="003E4DE1">
    <w:pPr>
      <w:pStyle w:val="En-tte"/>
      <w:tabs>
        <w:tab w:val="clear" w:pos="9072"/>
        <w:tab w:val="right" w:pos="9071"/>
      </w:tabs>
    </w:pPr>
    <w:r>
      <w:tab/>
    </w:r>
  </w:p>
  <w:p w14:paraId="561AB98B" w14:textId="2BE6E1E9" w:rsidR="00DD4D42" w:rsidRDefault="00DD4D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6D47"/>
    <w:multiLevelType w:val="hybridMultilevel"/>
    <w:tmpl w:val="6B7499A4"/>
    <w:lvl w:ilvl="0" w:tplc="6FC8D3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CA"/>
    <w:rsid w:val="0005392B"/>
    <w:rsid w:val="000901EE"/>
    <w:rsid w:val="001773BC"/>
    <w:rsid w:val="001E73DF"/>
    <w:rsid w:val="002E2E1D"/>
    <w:rsid w:val="003B444D"/>
    <w:rsid w:val="003C0FFE"/>
    <w:rsid w:val="003E4DE1"/>
    <w:rsid w:val="004661A4"/>
    <w:rsid w:val="00475EDE"/>
    <w:rsid w:val="00483260"/>
    <w:rsid w:val="00492B59"/>
    <w:rsid w:val="004B2555"/>
    <w:rsid w:val="004D19D7"/>
    <w:rsid w:val="005355CB"/>
    <w:rsid w:val="00543225"/>
    <w:rsid w:val="00547369"/>
    <w:rsid w:val="005504CD"/>
    <w:rsid w:val="00564C75"/>
    <w:rsid w:val="00567212"/>
    <w:rsid w:val="00590987"/>
    <w:rsid w:val="005A28FF"/>
    <w:rsid w:val="005C120D"/>
    <w:rsid w:val="00621304"/>
    <w:rsid w:val="00627BD8"/>
    <w:rsid w:val="007B00F8"/>
    <w:rsid w:val="007F1731"/>
    <w:rsid w:val="007F7304"/>
    <w:rsid w:val="008971DE"/>
    <w:rsid w:val="008A72E5"/>
    <w:rsid w:val="008F3493"/>
    <w:rsid w:val="009167F9"/>
    <w:rsid w:val="00A36E67"/>
    <w:rsid w:val="00AA6DAB"/>
    <w:rsid w:val="00AC1BA4"/>
    <w:rsid w:val="00B54A87"/>
    <w:rsid w:val="00B81B5E"/>
    <w:rsid w:val="00BC137B"/>
    <w:rsid w:val="00BE23CA"/>
    <w:rsid w:val="00BE3A23"/>
    <w:rsid w:val="00C05D01"/>
    <w:rsid w:val="00C15794"/>
    <w:rsid w:val="00C43363"/>
    <w:rsid w:val="00CC426A"/>
    <w:rsid w:val="00CF1C65"/>
    <w:rsid w:val="00DD4D42"/>
    <w:rsid w:val="00DD586C"/>
    <w:rsid w:val="00E13127"/>
    <w:rsid w:val="00E22BAD"/>
    <w:rsid w:val="00E44A7B"/>
    <w:rsid w:val="00EA6361"/>
    <w:rsid w:val="00ED05C5"/>
    <w:rsid w:val="00F34F6B"/>
    <w:rsid w:val="00F86C4E"/>
    <w:rsid w:val="00F97E34"/>
    <w:rsid w:val="01708C04"/>
    <w:rsid w:val="027FC832"/>
    <w:rsid w:val="03694CC1"/>
    <w:rsid w:val="03D31E83"/>
    <w:rsid w:val="0435E590"/>
    <w:rsid w:val="079D01A8"/>
    <w:rsid w:val="09BF65E8"/>
    <w:rsid w:val="0BE95337"/>
    <w:rsid w:val="0C26EFCB"/>
    <w:rsid w:val="0E24C5F6"/>
    <w:rsid w:val="0E583DA5"/>
    <w:rsid w:val="0F378B82"/>
    <w:rsid w:val="0F5A0E37"/>
    <w:rsid w:val="103EE624"/>
    <w:rsid w:val="184CE666"/>
    <w:rsid w:val="18A9127A"/>
    <w:rsid w:val="192D7C44"/>
    <w:rsid w:val="1AE8D5F5"/>
    <w:rsid w:val="1CDBC90D"/>
    <w:rsid w:val="21388E29"/>
    <w:rsid w:val="213B245A"/>
    <w:rsid w:val="2455CE01"/>
    <w:rsid w:val="24806DA3"/>
    <w:rsid w:val="252029DF"/>
    <w:rsid w:val="26BE9071"/>
    <w:rsid w:val="29C662B8"/>
    <w:rsid w:val="2D4505AB"/>
    <w:rsid w:val="30B6E33D"/>
    <w:rsid w:val="313A3C31"/>
    <w:rsid w:val="33EDFD8E"/>
    <w:rsid w:val="34314FDF"/>
    <w:rsid w:val="349E7EF3"/>
    <w:rsid w:val="35712C03"/>
    <w:rsid w:val="371CA073"/>
    <w:rsid w:val="394B1F32"/>
    <w:rsid w:val="3A449D26"/>
    <w:rsid w:val="3CFE9A29"/>
    <w:rsid w:val="40DB8658"/>
    <w:rsid w:val="4213D492"/>
    <w:rsid w:val="422E6430"/>
    <w:rsid w:val="4528FD8C"/>
    <w:rsid w:val="4597C636"/>
    <w:rsid w:val="46A20F6B"/>
    <w:rsid w:val="472B0DB4"/>
    <w:rsid w:val="48789E5F"/>
    <w:rsid w:val="49256883"/>
    <w:rsid w:val="4C7142A8"/>
    <w:rsid w:val="4D8A1080"/>
    <w:rsid w:val="4DC4F427"/>
    <w:rsid w:val="50B8C79D"/>
    <w:rsid w:val="50D2FB57"/>
    <w:rsid w:val="515FEB76"/>
    <w:rsid w:val="548BF08D"/>
    <w:rsid w:val="5594B1D9"/>
    <w:rsid w:val="56CD1783"/>
    <w:rsid w:val="58162A4E"/>
    <w:rsid w:val="5A6F33A2"/>
    <w:rsid w:val="5D558D97"/>
    <w:rsid w:val="5D5CC2D7"/>
    <w:rsid w:val="5E898AA4"/>
    <w:rsid w:val="5F331B06"/>
    <w:rsid w:val="5F52431A"/>
    <w:rsid w:val="6485A902"/>
    <w:rsid w:val="66A760CF"/>
    <w:rsid w:val="66C95E1D"/>
    <w:rsid w:val="673F5725"/>
    <w:rsid w:val="6981E60E"/>
    <w:rsid w:val="6E19A164"/>
    <w:rsid w:val="6F69285A"/>
    <w:rsid w:val="729EC004"/>
    <w:rsid w:val="73B712A0"/>
    <w:rsid w:val="74C26601"/>
    <w:rsid w:val="74C75A7A"/>
    <w:rsid w:val="74D7E5E8"/>
    <w:rsid w:val="7547E09C"/>
    <w:rsid w:val="75999CF6"/>
    <w:rsid w:val="761B18A5"/>
    <w:rsid w:val="7A5E3A6A"/>
    <w:rsid w:val="7BA03DE6"/>
    <w:rsid w:val="7D8FC6B3"/>
    <w:rsid w:val="7E8CCB40"/>
    <w:rsid w:val="7F2CB1DC"/>
    <w:rsid w:val="7F71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FC11B"/>
  <w15:docId w15:val="{8C8D3807-A45E-4BF3-8F61-7C50A1CA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2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23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3C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E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213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13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13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13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130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2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7BD8"/>
  </w:style>
  <w:style w:type="paragraph" w:styleId="Pieddepage">
    <w:name w:val="footer"/>
    <w:basedOn w:val="Normal"/>
    <w:link w:val="PieddepageCar"/>
    <w:uiPriority w:val="99"/>
    <w:unhideWhenUsed/>
    <w:rsid w:val="0062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7BD8"/>
  </w:style>
  <w:style w:type="paragraph" w:styleId="Rvision">
    <w:name w:val="Revision"/>
    <w:hidden/>
    <w:uiPriority w:val="99"/>
    <w:semiHidden/>
    <w:rsid w:val="007B00F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44A7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44A7B"/>
    <w:rPr>
      <w:color w:val="605E5C"/>
      <w:shd w:val="clear" w:color="auto" w:fill="E1DFDD"/>
    </w:rPr>
  </w:style>
  <w:style w:type="table" w:styleId="TableauGrille6Couleur-Accentuation4">
    <w:name w:val="Grid Table 6 Colorful Accent 4"/>
    <w:basedOn w:val="TableauNormal"/>
    <w:uiPriority w:val="51"/>
    <w:rsid w:val="00E44A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A28F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A28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2E2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tenne.calvados@retravaill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080A613377145998BDD88F4C07F6A" ma:contentTypeVersion="9" ma:contentTypeDescription="Crée un document." ma:contentTypeScope="" ma:versionID="067c5e65ab4420ae513bc0fe5c41e9a2">
  <xsd:schema xmlns:xsd="http://www.w3.org/2001/XMLSchema" xmlns:xs="http://www.w3.org/2001/XMLSchema" xmlns:p="http://schemas.microsoft.com/office/2006/metadata/properties" xmlns:ns2="2b74db9c-d838-4ee2-876b-65f2f917727f" xmlns:ns3="8a605717-5bf4-4c69-bbcc-687ad3d7b03b" targetNamespace="http://schemas.microsoft.com/office/2006/metadata/properties" ma:root="true" ma:fieldsID="a9e3b5ab673619f3dfa11b015700edf6" ns2:_="" ns3:_="">
    <xsd:import namespace="2b74db9c-d838-4ee2-876b-65f2f917727f"/>
    <xsd:import namespace="8a605717-5bf4-4c69-bbcc-687ad3d7b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4db9c-d838-4ee2-876b-65f2f9177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05717-5bf4-4c69-bbcc-687ad3d7b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BDF26-8386-4BCE-ACA1-99622DC78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F66C9-F170-404E-8DEB-28BDCE6E1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4db9c-d838-4ee2-876b-65f2f917727f"/>
    <ds:schemaRef ds:uri="8a605717-5bf4-4c69-bbcc-687ad3d7b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B7478-08C2-4388-9C26-C0EBE71986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SOCHON Charline</dc:creator>
  <cp:lastModifiedBy>Sophie VACHON</cp:lastModifiedBy>
  <cp:revision>5</cp:revision>
  <cp:lastPrinted>2021-06-25T09:51:00Z</cp:lastPrinted>
  <dcterms:created xsi:type="dcterms:W3CDTF">2021-06-25T09:28:00Z</dcterms:created>
  <dcterms:modified xsi:type="dcterms:W3CDTF">2021-06-25T09:52:00Z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0x010100740080A613377145998BDD88F4C07F6A</vt:lpwstr>
  </property>
</Properties>
</file>